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D87FE" w14:textId="77777777" w:rsidR="00012F6B" w:rsidRDefault="00B81822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</w:rPr>
        <w:t>ANEXO N° 11.</w:t>
      </w:r>
    </w:p>
    <w:p w14:paraId="29B6C7A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 </w:t>
      </w:r>
      <w:r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  <w:t xml:space="preserve">                                       </w:t>
      </w:r>
      <w:r>
        <w:rPr>
          <w:rFonts w:ascii="Arial" w:eastAsia="Arial" w:hAnsi="Arial" w:cs="Arial"/>
          <w:b/>
          <w:color w:val="000000"/>
          <w:sz w:val="24"/>
          <w:szCs w:val="24"/>
        </w:rPr>
        <w:t>MODELO DE ACUERDO DE UNIÓN TEMPORAL </w:t>
      </w:r>
    </w:p>
    <w:p w14:paraId="641559B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> </w:t>
      </w:r>
    </w:p>
    <w:p w14:paraId="221F5603" w14:textId="77777777" w:rsidR="00012F6B" w:rsidRDefault="00012F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733821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Señores </w:t>
      </w:r>
    </w:p>
    <w:p w14:paraId="7E126D64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EMPRESA DE PARQUES Y EVENTOS DE ANTIOQUIA - ACTIVA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3FB88A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Medellín </w:t>
      </w:r>
    </w:p>
    <w:p w14:paraId="03B5EA6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4EE1754" w14:textId="333B20C8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>
        <w:rPr>
          <w:rFonts w:ascii="Arial" w:eastAsia="Arial" w:hAnsi="Arial" w:cs="Arial"/>
          <w:color w:val="000000"/>
          <w:sz w:val="24"/>
          <w:szCs w:val="24"/>
        </w:rPr>
        <w:t>Invitación Abierta No. 001 de 202</w:t>
      </w:r>
      <w:r w:rsidR="003A0E28">
        <w:rPr>
          <w:rFonts w:ascii="Arial" w:eastAsia="Arial" w:hAnsi="Arial" w:cs="Arial"/>
          <w:color w:val="000000"/>
          <w:sz w:val="24"/>
          <w:szCs w:val="24"/>
        </w:rPr>
        <w:t>6.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D01EE4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E1EB789" w14:textId="1F7CF755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1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Los suscritos, ___________________________ y __________________________, debidamente autorizados para actuar en nombre y representación de _________________________________ y __________________________________, manifestamos que hemos convenido asociarnos en UNIÓN TEMPORAL para participar en la Invitación Abierta No. 001 de 202</w:t>
      </w:r>
      <w:r w:rsidR="00F26411">
        <w:rPr>
          <w:rFonts w:ascii="Arial" w:eastAsia="Arial" w:hAnsi="Arial" w:cs="Arial"/>
          <w:color w:val="000000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,  y por lo tanto, expresamos: </w:t>
      </w:r>
    </w:p>
    <w:p w14:paraId="7B740750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D4994B4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La UNIÓN TEMPORAL está integrada por: </w:t>
      </w:r>
    </w:p>
    <w:p w14:paraId="7ADA94FB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E9247FD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NOMBRE TÉRMINOS Y EXTENSIÓN DE COMPROMISO </w:t>
      </w:r>
      <w:r>
        <w:rPr>
          <w:rFonts w:ascii="Arial" w:eastAsia="Arial" w:hAnsi="Arial" w:cs="Arial"/>
          <w:color w:val="000000"/>
          <w:sz w:val="24"/>
          <w:szCs w:val="24"/>
        </w:rPr>
        <w:t>(2) </w:t>
      </w:r>
    </w:p>
    <w:p w14:paraId="3CE0707B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LA PARTICIPACIÓN EN LA (%)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947E1AC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EJECUCIÓN DEL CONTRATO </w:t>
      </w:r>
      <w:r>
        <w:rPr>
          <w:rFonts w:ascii="Arial" w:eastAsia="Arial" w:hAnsi="Arial" w:cs="Arial"/>
          <w:color w:val="000000"/>
          <w:sz w:val="24"/>
          <w:szCs w:val="24"/>
        </w:rPr>
        <w:t>(1) </w:t>
      </w:r>
    </w:p>
    <w:p w14:paraId="25A945CC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A. ____________ ____________________________ _______________ </w:t>
      </w:r>
    </w:p>
    <w:p w14:paraId="69E7736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B. ____________ ____________________________ _______________ </w:t>
      </w:r>
    </w:p>
    <w:p w14:paraId="6F44385F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C. ____________ ____________________________ _______________ </w:t>
      </w:r>
    </w:p>
    <w:p w14:paraId="2733868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EBDBAB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Discriminar las actividades por ejecutar, para cada uno de los integrantes. La suma de los porcentajes de participación debe ser igual a 100. </w:t>
      </w:r>
    </w:p>
    <w:p w14:paraId="4FB1FDF6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2. La duración de la UNIÓN TEMPORAL será igual al término de ejecución y liquidación del Contrato. </w:t>
      </w:r>
    </w:p>
    <w:p w14:paraId="7A68B8C8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3. La responsabilidad de los integrantes de la UNIÓN TEMPORAL es solidaria e ilimitada. </w:t>
      </w:r>
    </w:p>
    <w:p w14:paraId="1E85B88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4. El representante de la UNIÓN TEMPORAL es _______________________, identificado con la cédula de ciudadanía No. ____________, quien está expresamente facultado para firmar y presentar la propuesta y, en caso de salir favorecidos con la adjudicación, para firmar el Contrato y tomar todas las determinaciones que fueren necesarias respecto a la ejecución y liquidación del mismo, con amplias y suficientes facultades. </w:t>
      </w:r>
    </w:p>
    <w:p w14:paraId="0B0423C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5. La sede de la UNIÓN TEMPORAL es: </w:t>
      </w:r>
    </w:p>
    <w:p w14:paraId="38DD46E3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Dirección: ___________________________________________. </w:t>
      </w:r>
    </w:p>
    <w:p w14:paraId="1BF531C8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Teléfono: ___________________________________________ </w:t>
      </w:r>
    </w:p>
    <w:p w14:paraId="28838BCA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Fax: ___________________________________________ </w:t>
      </w:r>
    </w:p>
    <w:p w14:paraId="59969ED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Ciudad: ___________________________________________ </w:t>
      </w:r>
    </w:p>
    <w:p w14:paraId="0257C159" w14:textId="03115E74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En constancia, se firma en _, a los ____ días del mes de _____ de 202</w:t>
      </w:r>
      <w:r w:rsidR="003A0E28">
        <w:rPr>
          <w:rFonts w:ascii="Arial" w:eastAsia="Arial" w:hAnsi="Arial" w:cs="Arial"/>
          <w:color w:val="000000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. </w:t>
      </w:r>
    </w:p>
    <w:p w14:paraId="7BA12BC0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__________________________________________________________ </w:t>
      </w:r>
    </w:p>
    <w:p w14:paraId="71185C56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i/>
          <w:color w:val="000000"/>
          <w:sz w:val="24"/>
          <w:szCs w:val="24"/>
        </w:rPr>
        <w:t>Nombre y firma del representante legal y de cada uno de los integrantes de la UNIÓN TEMPORAL</w:t>
      </w:r>
      <w:r>
        <w:rPr>
          <w:rFonts w:ascii="Arial" w:eastAsia="Arial" w:hAnsi="Arial" w:cs="Arial"/>
          <w:color w:val="000000"/>
          <w:sz w:val="24"/>
          <w:szCs w:val="24"/>
        </w:rPr>
        <w:t>) </w:t>
      </w:r>
    </w:p>
    <w:p w14:paraId="4E9B3C43" w14:textId="77777777" w:rsidR="00012F6B" w:rsidRDefault="00B8182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3463BB4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5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representante de la UNIÓN TEMPORAL </w:t>
      </w:r>
    </w:p>
    <w:p w14:paraId="7114133D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> </w:t>
      </w:r>
    </w:p>
    <w:p w14:paraId="2A330ED0" w14:textId="77777777" w:rsidR="00012F6B" w:rsidRDefault="00012F6B">
      <w:pPr>
        <w:tabs>
          <w:tab w:val="left" w:pos="5160"/>
        </w:tabs>
        <w:rPr>
          <w:rFonts w:ascii="Arial" w:eastAsia="Arial" w:hAnsi="Arial" w:cs="Arial"/>
        </w:rPr>
      </w:pPr>
    </w:p>
    <w:sectPr w:rsidR="00012F6B">
      <w:headerReference w:type="default" r:id="rId10"/>
      <w:footerReference w:type="default" r:id="rId11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375F2" w14:textId="77777777" w:rsidR="00E71868" w:rsidRDefault="00E71868">
      <w:pPr>
        <w:spacing w:after="0" w:line="240" w:lineRule="auto"/>
      </w:pPr>
      <w:r>
        <w:separator/>
      </w:r>
    </w:p>
  </w:endnote>
  <w:endnote w:type="continuationSeparator" w:id="0">
    <w:p w14:paraId="71A304B0" w14:textId="77777777" w:rsidR="00E71868" w:rsidRDefault="00E71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43804" w14:textId="77777777" w:rsidR="00012F6B" w:rsidRDefault="00B8182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89948" w14:textId="77777777" w:rsidR="00E71868" w:rsidRDefault="00E71868">
      <w:pPr>
        <w:spacing w:after="0" w:line="240" w:lineRule="auto"/>
      </w:pPr>
      <w:r>
        <w:separator/>
      </w:r>
    </w:p>
  </w:footnote>
  <w:footnote w:type="continuationSeparator" w:id="0">
    <w:p w14:paraId="21BA89DD" w14:textId="77777777" w:rsidR="00E71868" w:rsidRDefault="00E718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A05D1" w14:textId="77777777" w:rsidR="00012F6B" w:rsidRDefault="00012F6B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12F6B" w14:paraId="0720B90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DADE443" w14:textId="77777777" w:rsidR="00012F6B" w:rsidRDefault="00B81822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504CAE4" wp14:editId="03E867A5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31AC72B" w14:textId="77777777" w:rsidR="00012F6B" w:rsidRDefault="00B8182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ACUERDO UNIÓN TEMPORAL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5577499" w14:textId="77777777" w:rsidR="00012F6B" w:rsidRDefault="00B81822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12F6B" w14:paraId="0796C68A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D65D6F2" w14:textId="77777777" w:rsidR="00012F6B" w:rsidRDefault="00012F6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6F3C042" w14:textId="77777777" w:rsidR="00012F6B" w:rsidRDefault="00012F6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0235C40" w14:textId="77777777" w:rsidR="00012F6B" w:rsidRDefault="00B81822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3E4B53F4" w14:textId="77777777" w:rsidR="00012F6B" w:rsidRDefault="00012F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F6B"/>
    <w:rsid w:val="00012F6B"/>
    <w:rsid w:val="0012203C"/>
    <w:rsid w:val="002F2B23"/>
    <w:rsid w:val="003A0E28"/>
    <w:rsid w:val="003A7EA0"/>
    <w:rsid w:val="00424E3A"/>
    <w:rsid w:val="007A0F00"/>
    <w:rsid w:val="007D0C2A"/>
    <w:rsid w:val="00B55184"/>
    <w:rsid w:val="00B81822"/>
    <w:rsid w:val="00E71868"/>
    <w:rsid w:val="00ED7A70"/>
    <w:rsid w:val="00F2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1C8B8"/>
  <w15:docId w15:val="{415339F2-53C9-4E96-8DC5-B02DFA36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/IY+s7q+O3jkpapWB3VRXXVxOQ==">CgMxLjA4AHIhMU4ySXhQWURXZ3VHTFdrY2dCazRaQlVNclQ4T3NPcjY4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3D3AD5-5A30-4B3D-9E11-79E5884F4957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2F74EB97-AB3B-46D6-A967-609A667C1C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455590CF-E749-4CA0-9982-5D19E4D5AA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1849</Characters>
  <Application>Microsoft Office Word</Application>
  <DocSecurity>0</DocSecurity>
  <Lines>50</Lines>
  <Paragraphs>27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2026-03-05T18:17:00Z</dcterms:created>
  <dcterms:modified xsi:type="dcterms:W3CDTF">2026-03-05T18:17:00Z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