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91F3FC" w14:textId="77777777" w:rsidR="000D1565" w:rsidRDefault="000D1565">
      <w:pPr>
        <w:spacing w:after="0" w:line="240" w:lineRule="auto"/>
        <w:rPr>
          <w:rFonts w:ascii="Arial" w:eastAsia="Arial" w:hAnsi="Arial" w:cs="Arial"/>
          <w:b/>
        </w:rPr>
      </w:pPr>
    </w:p>
    <w:p w14:paraId="2149F04D" w14:textId="43BFC246" w:rsidR="000D1565" w:rsidRDefault="00BE557D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ANEXO N° .</w:t>
      </w:r>
    </w:p>
    <w:p w14:paraId="2C948713" w14:textId="7A708186" w:rsidR="000D1565" w:rsidRDefault="008C237C">
      <w:pPr>
        <w:spacing w:after="0" w:line="240" w:lineRule="auto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ESTRUCTURA ORGANIZACIONAL</w:t>
      </w:r>
    </w:p>
    <w:p w14:paraId="250AD9C7" w14:textId="77777777" w:rsidR="000D1565" w:rsidRDefault="00BE557D">
      <w:pPr>
        <w:spacing w:after="0" w:line="240" w:lineRule="auto"/>
        <w:jc w:val="center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 </w:t>
      </w:r>
    </w:p>
    <w:p w14:paraId="2C515C32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Lugar y fecha  </w:t>
      </w:r>
    </w:p>
    <w:p w14:paraId="484AA6C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72ED1E78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Señores  </w:t>
      </w:r>
    </w:p>
    <w:p w14:paraId="0DB6DD4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Empresa de Parques y Eventos de Antioquia – ACTIVA. </w:t>
      </w:r>
    </w:p>
    <w:p w14:paraId="3B54A89E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b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>  </w:t>
      </w:r>
    </w:p>
    <w:p w14:paraId="39D5807A" w14:textId="59AAD624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b/>
          <w:color w:val="000000"/>
        </w:rPr>
        <w:t xml:space="preserve">Referencia: </w:t>
      </w:r>
      <w:r w:rsidR="004B3725">
        <w:rPr>
          <w:rFonts w:ascii="Arial" w:eastAsia="Arial" w:hAnsi="Arial" w:cs="Arial"/>
          <w:color w:val="000000"/>
        </w:rPr>
        <w:t>INVITACIÓN ABIERTA CON PRECALIFICACION  002 DE 2026.  </w:t>
      </w:r>
    </w:p>
    <w:p w14:paraId="4EAEA24F" w14:textId="77777777" w:rsidR="000D1565" w:rsidRPr="004B3725" w:rsidRDefault="00BE557D" w:rsidP="004B3725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004B3725">
        <w:rPr>
          <w:rFonts w:ascii="Arial" w:eastAsia="Arial" w:hAnsi="Arial" w:cs="Arial"/>
          <w:color w:val="000000"/>
        </w:rPr>
        <w:t> </w:t>
      </w:r>
    </w:p>
    <w:p w14:paraId="4B2DB437" w14:textId="786C07AE" w:rsidR="004B3725" w:rsidRPr="004B3725" w:rsidRDefault="004B3725" w:rsidP="004B3725">
      <w:pPr>
        <w:spacing w:before="120"/>
        <w:ind w:right="567"/>
        <w:jc w:val="both"/>
        <w:rPr>
          <w:rFonts w:ascii="Arial" w:hAnsi="Arial" w:cs="Arial"/>
          <w:b/>
          <w:bCs/>
          <w:sz w:val="20"/>
          <w:szCs w:val="20"/>
        </w:rPr>
      </w:pPr>
      <w:r w:rsidRPr="004B3725">
        <w:rPr>
          <w:rFonts w:ascii="Arial" w:eastAsia="Quattrocento Sans" w:hAnsi="Arial" w:cs="Arial"/>
          <w:color w:val="000000"/>
          <w:sz w:val="20"/>
          <w:szCs w:val="20"/>
        </w:rPr>
        <w:t xml:space="preserve">Objeto: 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>“ADECUACIÓN, FINANCIACIÓN, OPERACIÓN</w:t>
      </w:r>
      <w:r w:rsidRPr="004B3725" w:rsidDel="005B7029">
        <w:rPr>
          <w:rFonts w:ascii="Arial" w:hAnsi="Arial" w:cs="Arial"/>
          <w:b/>
          <w:bCs/>
          <w:i/>
          <w:iCs/>
          <w:sz w:val="20"/>
          <w:szCs w:val="20"/>
        </w:rPr>
        <w:t>,</w:t>
      </w:r>
      <w:r w:rsidRPr="004B3725">
        <w:rPr>
          <w:rFonts w:ascii="Arial" w:hAnsi="Arial" w:cs="Arial"/>
          <w:b/>
          <w:bCs/>
          <w:i/>
          <w:iCs/>
          <w:sz w:val="20"/>
          <w:szCs w:val="20"/>
        </w:rPr>
        <w:t xml:space="preserve"> MANTENIMIENTO, GESTIÓN, PROMOCIÓN, ESTRUCTURACIÓN Y DESARROLLO DE LA INFRAESTRUCTURA EXISTENTE Y/O A DESARROLLARSE EN EL PARQUE METROPOLITANO Y CENTRO DE EVENTOS - TULIO OSPINA, UBICADO ZONA URBANA DEL MUNICIPIO DE BELLO, ANTIOQUIA”.</w:t>
      </w:r>
    </w:p>
    <w:p w14:paraId="1C1AF854" w14:textId="33677BD2" w:rsidR="00965BF0" w:rsidRDefault="00965BF0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</w:p>
    <w:p w14:paraId="1C95904F" w14:textId="77777777" w:rsidR="000D1565" w:rsidRDefault="00BE557D">
      <w:pPr>
        <w:spacing w:after="0" w:line="240" w:lineRule="auto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Estimados señores:  </w:t>
      </w:r>
    </w:p>
    <w:p w14:paraId="68AA0ECE" w14:textId="77777777" w:rsidR="000D1565" w:rsidRDefault="000D1565">
      <w:pPr>
        <w:spacing w:after="0" w:line="240" w:lineRule="auto"/>
        <w:jc w:val="both"/>
        <w:rPr>
          <w:rFonts w:ascii="Arial" w:eastAsia="Arial" w:hAnsi="Arial" w:cs="Arial"/>
        </w:rPr>
      </w:pPr>
    </w:p>
    <w:p w14:paraId="5F06DFE8" w14:textId="67C6A89C" w:rsidR="000D1565" w:rsidRDefault="00BE557D">
      <w:pPr>
        <w:spacing w:after="0" w:line="240" w:lineRule="auto"/>
        <w:jc w:val="both"/>
        <w:rPr>
          <w:rFonts w:ascii="Arial" w:eastAsia="Arial" w:hAnsi="Arial" w:cs="Arial"/>
          <w:color w:val="000000"/>
        </w:rPr>
      </w:pPr>
      <w:r w:rsidRPr="3BA3637D">
        <w:rPr>
          <w:rFonts w:ascii="Arial" w:eastAsia="Arial" w:hAnsi="Arial" w:cs="Arial"/>
        </w:rPr>
        <w:t>Yo _________________________________</w:t>
      </w:r>
      <w:r w:rsidRPr="3BA3637D">
        <w:rPr>
          <w:rFonts w:ascii="Arial" w:eastAsia="Arial" w:hAnsi="Arial" w:cs="Arial"/>
          <w:color w:val="000000" w:themeColor="text1"/>
        </w:rPr>
        <w:t>, identificado como aparece al pie de mi firma, obrando en mi propio nombre o en mi calidad de representante legal de</w:t>
      </w:r>
      <w:r w:rsidRPr="3BA3637D">
        <w:rPr>
          <w:rFonts w:ascii="Arial" w:eastAsia="Arial" w:hAnsi="Arial" w:cs="Arial"/>
        </w:rPr>
        <w:t xml:space="preserve"> ___________________________</w:t>
      </w:r>
      <w:r w:rsidRPr="3BA3637D">
        <w:rPr>
          <w:rFonts w:ascii="Arial" w:eastAsia="Arial" w:hAnsi="Arial" w:cs="Arial"/>
          <w:color w:val="000000" w:themeColor="text1"/>
        </w:rPr>
        <w:t>, presento Oferta para el Proceso de</w:t>
      </w:r>
      <w:r w:rsidRPr="3BA3637D">
        <w:rPr>
          <w:rFonts w:ascii="Arial" w:eastAsia="Arial" w:hAnsi="Arial" w:cs="Arial"/>
        </w:rPr>
        <w:t xml:space="preserve"> Invitación </w:t>
      </w:r>
      <w:r w:rsidR="4892D4B1" w:rsidRPr="3BA3637D">
        <w:rPr>
          <w:rFonts w:ascii="Arial" w:eastAsia="Arial" w:hAnsi="Arial" w:cs="Arial"/>
        </w:rPr>
        <w:t>Abierta de</w:t>
      </w:r>
      <w:r w:rsidRPr="3BA3637D">
        <w:rPr>
          <w:rFonts w:ascii="Arial" w:eastAsia="Arial" w:hAnsi="Arial" w:cs="Arial"/>
          <w:color w:val="000000" w:themeColor="text1"/>
        </w:rPr>
        <w:t xml:space="preserve"> la referencia</w:t>
      </w:r>
      <w:r w:rsidR="001B55CB">
        <w:rPr>
          <w:rFonts w:ascii="Arial" w:eastAsia="Arial" w:hAnsi="Arial" w:cs="Arial"/>
          <w:color w:val="000000" w:themeColor="text1"/>
        </w:rPr>
        <w:t>, presento a continuación mi estructura organizacional vigente</w:t>
      </w:r>
      <w:r w:rsidRPr="3BA3637D">
        <w:rPr>
          <w:rFonts w:ascii="Arial" w:eastAsia="Arial" w:hAnsi="Arial" w:cs="Arial"/>
          <w:color w:val="000000" w:themeColor="text1"/>
        </w:rPr>
        <w:t>:  </w:t>
      </w:r>
    </w:p>
    <w:p w14:paraId="2018AE90" w14:textId="77777777" w:rsidR="000D1565" w:rsidRDefault="00BE557D">
      <w:pPr>
        <w:spacing w:after="0" w:line="240" w:lineRule="auto"/>
        <w:jc w:val="both"/>
        <w:rPr>
          <w:rFonts w:ascii="Quattrocento Sans" w:eastAsia="Quattrocento Sans" w:hAnsi="Quattrocento Sans" w:cs="Quattrocento Sans"/>
          <w:color w:val="000000"/>
          <w:sz w:val="18"/>
          <w:szCs w:val="18"/>
        </w:rPr>
      </w:pPr>
      <w:r>
        <w:rPr>
          <w:rFonts w:ascii="Arial" w:eastAsia="Arial" w:hAnsi="Arial" w:cs="Arial"/>
          <w:color w:val="000000"/>
        </w:rPr>
        <w:t> </w:t>
      </w:r>
    </w:p>
    <w:p w14:paraId="36571901" w14:textId="11227224" w:rsidR="000D1565" w:rsidRPr="001B55CB" w:rsidRDefault="001B55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  <w:b/>
          <w:bCs/>
        </w:rPr>
      </w:pPr>
      <w:r w:rsidRPr="001B55CB">
        <w:rPr>
          <w:rFonts w:ascii="Arial" w:eastAsia="Arial" w:hAnsi="Arial" w:cs="Arial"/>
          <w:b/>
          <w:bCs/>
        </w:rPr>
        <w:t xml:space="preserve">ESTRUCTURA ORGANIZACONAL PROPONENTE </w:t>
      </w:r>
    </w:p>
    <w:p w14:paraId="0F49A0F8" w14:textId="77777777" w:rsidR="001B55CB" w:rsidRDefault="001B55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</w:rPr>
      </w:pPr>
    </w:p>
    <w:p w14:paraId="212482E2" w14:textId="77777777" w:rsidR="001B55CB" w:rsidRDefault="001B55CB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jc w:val="both"/>
        <w:rPr>
          <w:rFonts w:ascii="Arial" w:eastAsia="Arial" w:hAnsi="Arial" w:cs="Arial"/>
        </w:rPr>
      </w:pPr>
    </w:p>
    <w:tbl>
      <w:tblPr>
        <w:tblStyle w:val="a0"/>
        <w:tblW w:w="8790" w:type="dxa"/>
        <w:tblInd w:w="0" w:type="dxa"/>
        <w:tblLayout w:type="fixed"/>
        <w:tblLook w:val="0600" w:firstRow="0" w:lastRow="0" w:firstColumn="0" w:lastColumn="0" w:noHBand="1" w:noVBand="1"/>
      </w:tblPr>
      <w:tblGrid>
        <w:gridCol w:w="4545"/>
        <w:gridCol w:w="4245"/>
      </w:tblGrid>
      <w:tr w:rsidR="000D1565" w14:paraId="0E9F7FBC" w14:textId="77777777">
        <w:trPr>
          <w:trHeight w:val="402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0C4DB4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Celular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DE1E2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2A7D5366" w14:textId="77777777">
        <w:trPr>
          <w:trHeight w:val="420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F400AD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e-mail  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ABB3A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79B09CED" w14:textId="77777777">
        <w:trPr>
          <w:trHeight w:val="297"/>
        </w:trPr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F533CB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 xml:space="preserve">Firma en original 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0AE03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0D1565" w14:paraId="04142444" w14:textId="77777777">
        <w:tc>
          <w:tcPr>
            <w:tcW w:w="45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812969" w14:textId="77777777" w:rsidR="000D1565" w:rsidRDefault="00BE557D">
            <w:pPr>
              <w:keepLines/>
              <w:spacing w:after="0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sz w:val="20"/>
                <w:szCs w:val="20"/>
              </w:rPr>
              <w:t>Nombre representante legal del Proponente</w:t>
            </w:r>
          </w:p>
        </w:tc>
        <w:tc>
          <w:tcPr>
            <w:tcW w:w="424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1E579F" w14:textId="77777777" w:rsidR="000D1565" w:rsidRDefault="000D156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</w:tbl>
    <w:p w14:paraId="4F2EF4F9" w14:textId="77777777" w:rsidR="000D1565" w:rsidRDefault="000D1565">
      <w:pPr>
        <w:tabs>
          <w:tab w:val="left" w:pos="5160"/>
        </w:tabs>
        <w:rPr>
          <w:rFonts w:ascii="Quattrocento Sans" w:eastAsia="Quattrocento Sans" w:hAnsi="Quattrocento Sans" w:cs="Quattrocento Sans"/>
          <w:sz w:val="18"/>
          <w:szCs w:val="18"/>
        </w:rPr>
      </w:pPr>
    </w:p>
    <w:sectPr w:rsidR="000D1565">
      <w:headerReference w:type="default" r:id="rId11"/>
      <w:footerReference w:type="default" r:id="rId12"/>
      <w:pgSz w:w="12240" w:h="15840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56D2EF" w14:textId="77777777" w:rsidR="007D2C4A" w:rsidRDefault="007D2C4A">
      <w:pPr>
        <w:spacing w:after="0" w:line="240" w:lineRule="auto"/>
      </w:pPr>
      <w:r>
        <w:separator/>
      </w:r>
    </w:p>
  </w:endnote>
  <w:endnote w:type="continuationSeparator" w:id="0">
    <w:p w14:paraId="4A416185" w14:textId="77777777" w:rsidR="007D2C4A" w:rsidRDefault="007D2C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1AA041" w14:textId="77777777" w:rsidR="000D1565" w:rsidRDefault="00BE557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3B8959" w14:textId="77777777" w:rsidR="007D2C4A" w:rsidRDefault="007D2C4A">
      <w:pPr>
        <w:spacing w:after="0" w:line="240" w:lineRule="auto"/>
      </w:pPr>
      <w:r>
        <w:separator/>
      </w:r>
    </w:p>
  </w:footnote>
  <w:footnote w:type="continuationSeparator" w:id="0">
    <w:p w14:paraId="6CAEE0C5" w14:textId="77777777" w:rsidR="007D2C4A" w:rsidRDefault="007D2C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4388A3" w14:textId="77777777" w:rsidR="000D1565" w:rsidRDefault="000D1565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eastAsia="Arial" w:hAnsi="Arial" w:cs="Arial"/>
      </w:rPr>
    </w:pPr>
  </w:p>
  <w:tbl>
    <w:tblPr>
      <w:tblStyle w:val="a2"/>
      <w:tblW w:w="10599" w:type="dxa"/>
      <w:jc w:val="center"/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0D1565" w14:paraId="34990D2E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6DDB74B" w14:textId="77777777" w:rsidR="000D1565" w:rsidRDefault="00BE557D">
          <w:pPr>
            <w:tabs>
              <w:tab w:val="center" w:pos="4419"/>
              <w:tab w:val="right" w:pos="8838"/>
            </w:tabs>
            <w:jc w:val="center"/>
            <w:rPr>
              <w:rFonts w:ascii="Tahoma" w:eastAsia="Tahoma" w:hAnsi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5A7A5373" wp14:editId="21E04B14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424FFE9E" w14:textId="1BA5CDF1" w:rsidR="000D1565" w:rsidRDefault="008C237C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  <w:t>ESTRUCTURA ORGANIZACIONAL</w:t>
          </w:r>
        </w:p>
        <w:p w14:paraId="4B67FF70" w14:textId="77777777" w:rsidR="008C237C" w:rsidRDefault="008C237C" w:rsidP="008C237C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  <w:p w14:paraId="32CDAF88" w14:textId="5938924A" w:rsidR="001B55CB" w:rsidRDefault="001B55CB" w:rsidP="001B55CB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="Montserrat Medium" w:eastAsia="Montserrat Medium" w:hAnsi="Montserrat Medium" w:cs="Montserrat Medium"/>
              <w:b/>
              <w:color w:val="000000"/>
              <w:sz w:val="24"/>
              <w:szCs w:val="24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17D3D4D7" w14:textId="77777777" w:rsidR="000D1565" w:rsidRDefault="00BE557D">
          <w:pPr>
            <w:ind w:left="68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0D1565" w14:paraId="08E12919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6E9B65B7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5A9A0CAC" w14:textId="77777777" w:rsidR="000D1565" w:rsidRDefault="000D1565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eastAsia="Montserrat Medium" w:hAnsi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62E5119A" w14:textId="77777777" w:rsidR="000D1565" w:rsidRDefault="00BE557D">
          <w:pPr>
            <w:tabs>
              <w:tab w:val="center" w:pos="4419"/>
              <w:tab w:val="right" w:pos="8838"/>
            </w:tabs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</w:pPr>
          <w:r>
            <w:rPr>
              <w:rFonts w:ascii="Montserrat Medium" w:eastAsia="Montserrat Medium" w:hAnsi="Montserrat Medium" w:cs="Montserrat Medium"/>
              <w:b/>
              <w:sz w:val="20"/>
              <w:szCs w:val="20"/>
            </w:rPr>
            <w:t>Versión:</w:t>
          </w:r>
        </w:p>
      </w:tc>
    </w:tr>
  </w:tbl>
  <w:p w14:paraId="40F269FE" w14:textId="77777777" w:rsidR="000D1565" w:rsidRDefault="000D156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BE1095"/>
    <w:multiLevelType w:val="multilevel"/>
    <w:tmpl w:val="CD6053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61330E8"/>
    <w:multiLevelType w:val="multilevel"/>
    <w:tmpl w:val="CD3AD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026368097">
    <w:abstractNumId w:val="0"/>
  </w:num>
  <w:num w:numId="2" w16cid:durableId="16320502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565"/>
    <w:rsid w:val="000D1565"/>
    <w:rsid w:val="001B55CB"/>
    <w:rsid w:val="002C64F6"/>
    <w:rsid w:val="002E37F4"/>
    <w:rsid w:val="002F2B23"/>
    <w:rsid w:val="003A7EA0"/>
    <w:rsid w:val="004401B7"/>
    <w:rsid w:val="004B3725"/>
    <w:rsid w:val="005C3E9D"/>
    <w:rsid w:val="005D2CAC"/>
    <w:rsid w:val="006D6FB3"/>
    <w:rsid w:val="007D2C4A"/>
    <w:rsid w:val="007D7B11"/>
    <w:rsid w:val="00832C4C"/>
    <w:rsid w:val="008C237C"/>
    <w:rsid w:val="00965BF0"/>
    <w:rsid w:val="00B02917"/>
    <w:rsid w:val="00B55184"/>
    <w:rsid w:val="00BE557D"/>
    <w:rsid w:val="00CD6CDA"/>
    <w:rsid w:val="00CE0087"/>
    <w:rsid w:val="00D3705E"/>
    <w:rsid w:val="00E06D83"/>
    <w:rsid w:val="00E91B03"/>
    <w:rsid w:val="00F07739"/>
    <w:rsid w:val="01695061"/>
    <w:rsid w:val="0DD84F81"/>
    <w:rsid w:val="154274FF"/>
    <w:rsid w:val="155CF117"/>
    <w:rsid w:val="17063DE7"/>
    <w:rsid w:val="1AC060E9"/>
    <w:rsid w:val="370B4114"/>
    <w:rsid w:val="3BA3637D"/>
    <w:rsid w:val="4892D4B1"/>
    <w:rsid w:val="489C19A3"/>
    <w:rsid w:val="49D810A6"/>
    <w:rsid w:val="4C1CCE40"/>
    <w:rsid w:val="528145BF"/>
    <w:rsid w:val="56575674"/>
    <w:rsid w:val="5FAA7FCE"/>
    <w:rsid w:val="66A07AA8"/>
    <w:rsid w:val="6AFAEDD4"/>
    <w:rsid w:val="6F40A046"/>
    <w:rsid w:val="76CC236D"/>
    <w:rsid w:val="7EA4D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9C9FD3"/>
  <w15:docId w15:val="{D98ABE7A-FE45-4DC5-A530-2A9A99F4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0954"/>
    <w:rPr>
      <w:lang w:val="es-ES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customStyle="1" w:styleId="PrrafodelistaCar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customStyle="1" w:styleId="Default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SinespaciadoCar">
    <w:name w:val="Sin espaciado Car"/>
    <w:aliases w:val="Encabezado CCE Car,Negrilla-COLVISTA Car"/>
    <w:link w:val="Sinespaciado"/>
    <w:uiPriority w:val="1"/>
    <w:locked/>
    <w:rsid w:val="0022175A"/>
    <w:rPr>
      <w:rFonts w:ascii="Calibri" w:eastAsia="Calibri" w:hAnsi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paragraph" w:customStyle="1" w:styleId="xelementtoproof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MX"/>
    </w:rPr>
  </w:style>
  <w:style w:type="character" w:customStyle="1" w:styleId="normaltextrun">
    <w:name w:val="normaltextrun"/>
    <w:basedOn w:val="Fuentedeprrafopredeter"/>
    <w:rsid w:val="00FA2429"/>
  </w:style>
  <w:style w:type="character" w:customStyle="1" w:styleId="eop">
    <w:name w:val="eop"/>
    <w:basedOn w:val="Fuentedeprrafopredeter"/>
    <w:rsid w:val="00FA2429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iAkHRZshcnb2TOC26IqgFm1PwOw==">CgMxLjA4AGoxChRzdWdnZXN0Lm9wYTE1bW1wOG0yMxIZanVhbiBlc3RlYmFuIGhveW9zIGFjb3N0YXIhMVhDb3lObnp0QXg2cWNraEJZODlKVTVnRGRmdWRGRVdD</go:docsCustomData>
</go:gDocsCustomXmlDataStorage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9D51DA2-BCFD-48AD-99C3-B5CC000B1B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817aef0-ee18-43df-8fb6-a8e286a8ac2b"/>
    <ds:schemaRef ds:uri="0492cccb-6647-486e-854d-ea79f74918b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A51BBA28-0BE1-4E27-AA48-1325F1BFCB8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customXml/itemProps4.xml><?xml version="1.0" encoding="utf-8"?>
<ds:datastoreItem xmlns:ds="http://schemas.openxmlformats.org/officeDocument/2006/customXml" ds:itemID="{5AA30C31-8D93-4443-8D6A-48ADE0E51C6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821</Characters>
  <Application>Microsoft Office Word</Application>
  <DocSecurity>0</DocSecurity>
  <Lines>37</Lines>
  <Paragraphs>16</Paragraphs>
  <ScaleCrop>false</ScaleCrop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Maria Hurtado Arango</dc:creator>
  <cp:lastModifiedBy>Luis Felipe Sepulveda Vargas</cp:lastModifiedBy>
  <cp:revision>4</cp:revision>
  <dcterms:created xsi:type="dcterms:W3CDTF">2026-04-15T20:49:00Z</dcterms:created>
  <dcterms:modified xsi:type="dcterms:W3CDTF">2026-04-15T20:52:00Z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TemplateUrl">
    <vt:lpwstr/>
  </property>
  <property fmtid="{D5CDD505-2E9C-101B-9397-08002B2CF9AE}" pid="9" name="ComplianceAssetId">
    <vt:lpwstr/>
  </property>
  <property fmtid="{D5CDD505-2E9C-101B-9397-08002B2CF9AE}" pid="10" name="MediaServiceImageTags">
    <vt:lpwstr/>
  </property>
</Properties>
</file>