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590B10DF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</w:t>
      </w:r>
      <w:r w:rsidR="00CE7D5A"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</w:rPr>
        <w:t>.</w:t>
      </w:r>
    </w:p>
    <w:p w14:paraId="6A7EBC6C" w14:textId="4A5D88A2" w:rsidR="00CE7D5A" w:rsidRPr="00CE7D5A" w:rsidRDefault="00CE7D5A" w:rsidP="00CE7D5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CE7D5A">
        <w:rPr>
          <w:rFonts w:ascii="Arial" w:eastAsia="Arial" w:hAnsi="Arial" w:cs="Arial"/>
          <w:b/>
        </w:rPr>
        <w:t xml:space="preserve">EXPERIENCIA EN INVERSIÓN </w:t>
      </w:r>
    </w:p>
    <w:p w14:paraId="2C515C32" w14:textId="39BEDF06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59AAD624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002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25E707DE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3BA3637D">
        <w:rPr>
          <w:rFonts w:ascii="Arial" w:eastAsia="Arial" w:hAnsi="Arial" w:cs="Arial"/>
        </w:rPr>
        <w:t>Yo _________________________________</w:t>
      </w:r>
      <w:r w:rsidRPr="3BA3637D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3BA3637D">
        <w:rPr>
          <w:rFonts w:ascii="Arial" w:eastAsia="Arial" w:hAnsi="Arial" w:cs="Arial"/>
        </w:rPr>
        <w:t xml:space="preserve"> ___________________________</w:t>
      </w:r>
      <w:r w:rsidRPr="3BA3637D">
        <w:rPr>
          <w:rFonts w:ascii="Arial" w:eastAsia="Arial" w:hAnsi="Arial" w:cs="Arial"/>
          <w:color w:val="000000" w:themeColor="text1"/>
        </w:rPr>
        <w:t>, presento Oferta para el Proceso de</w:t>
      </w:r>
      <w:r w:rsidRPr="3BA3637D">
        <w:rPr>
          <w:rFonts w:ascii="Arial" w:eastAsia="Arial" w:hAnsi="Arial" w:cs="Arial"/>
        </w:rPr>
        <w:t xml:space="preserve"> Invitación </w:t>
      </w:r>
      <w:r w:rsidR="4892D4B1" w:rsidRPr="3BA3637D">
        <w:rPr>
          <w:rFonts w:ascii="Arial" w:eastAsia="Arial" w:hAnsi="Arial" w:cs="Arial"/>
        </w:rPr>
        <w:t>Abierta de</w:t>
      </w:r>
      <w:r w:rsidRPr="3BA3637D">
        <w:rPr>
          <w:rFonts w:ascii="Arial" w:eastAsia="Arial" w:hAnsi="Arial" w:cs="Arial"/>
          <w:color w:val="000000" w:themeColor="text1"/>
        </w:rPr>
        <w:t xml:space="preserve"> la referencia y hago las siguientes manifestaciones: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003CEE1" w14:textId="77777777" w:rsidR="00F07739" w:rsidRDefault="00F077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</w:rPr>
      </w:pPr>
    </w:p>
    <w:p w14:paraId="32005037" w14:textId="77777777" w:rsidR="00CE7D5A" w:rsidRDefault="00CE7D5A" w:rsidP="00CE7D5A">
      <w:pPr>
        <w:jc w:val="both"/>
      </w:pPr>
      <w: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Inversión</w:t>
      </w:r>
      <w:r>
        <w:t> exigida en el Documento de Invitación a Precalificar, de conformidad con las condiciones establecidas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</w:t>
      </w:r>
      <w:r>
        <w:t>.</w:t>
      </w:r>
    </w:p>
    <w:p w14:paraId="511228B8" w14:textId="77777777" w:rsidR="00CE7D5A" w:rsidRDefault="00CE7D5A" w:rsidP="00CE7D5A">
      <w:pPr>
        <w:jc w:val="both"/>
      </w:pPr>
      <w: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 y coherente</w:t>
      </w:r>
      <w:r>
        <w:t> con los documentos que se adjunten para su acreditación.</w:t>
      </w:r>
    </w:p>
    <w:p w14:paraId="5F76D17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1. IDENTIFICACIÓN DEL MANIFESTANTE</w:t>
      </w:r>
    </w:p>
    <w:p w14:paraId="6C4DD52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14:paraId="00F66793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Individual </w:t>
      </w:r>
      <w:r>
        <w:rPr>
          <w:rFonts w:ascii="Segoe UI Symbol" w:hAnsi="Segoe UI Symbol" w:cs="Segoe UI Symbol"/>
        </w:rPr>
        <w:t>☐</w:t>
      </w:r>
      <w:r>
        <w:t xml:space="preserve"> Estructura Plural</w:t>
      </w:r>
    </w:p>
    <w:p w14:paraId="07F02D60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 (si aplica):</w:t>
      </w:r>
    </w:p>
    <w:p w14:paraId="24096D7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Calidad del Integrante: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L</w:t>
      </w:r>
      <w:r>
        <w:rPr>
          <w:rFonts w:ascii="Arial" w:hAnsi="Arial" w:cs="Arial"/>
        </w:rPr>
        <w:t>í</w:t>
      </w:r>
      <w:r>
        <w:t xml:space="preserve">der </w:t>
      </w:r>
      <w:r>
        <w:rPr>
          <w:rFonts w:ascii="Segoe UI Symbol" w:hAnsi="Segoe UI Symbol" w:cs="Segoe UI Symbol"/>
        </w:rPr>
        <w:t>☐</w:t>
      </w:r>
      <w:r>
        <w:t xml:space="preserve"> Integrante no L</w:t>
      </w:r>
      <w:r>
        <w:rPr>
          <w:rFonts w:ascii="Arial" w:hAnsi="Arial" w:cs="Arial"/>
        </w:rPr>
        <w:t>í</w:t>
      </w:r>
      <w:r>
        <w:t>der</w:t>
      </w:r>
    </w:p>
    <w:p w14:paraId="18B9D01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Porcentaje de participación en la Estructura Plural (si aplica):</w:t>
      </w:r>
      <w:r>
        <w:t> _____ %</w:t>
      </w:r>
    </w:p>
    <w:p w14:paraId="354D618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2. RELACIÓN DE PROYECTOS ACREDITADOS</w:t>
      </w:r>
    </w:p>
    <w:p w14:paraId="74A27C12" w14:textId="77777777" w:rsidR="00CE7D5A" w:rsidRDefault="00CE7D5A" w:rsidP="00CE7D5A">
      <w:pPr>
        <w:jc w:val="both"/>
      </w:pPr>
      <w:r>
        <w:t>El Manifestante podrá acreditar la experiencia conforme a una de las alternativas previstas en el Documento de Invitación. Para tal efecto, deberá relacionar a continuación el proyecto o proyectos que cumplan los requisitos exigidos.</w:t>
      </w:r>
    </w:p>
    <w:p w14:paraId="187EBDCF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t> ACTIVA verificará únicamente hasta </w:t>
      </w:r>
      <w:r>
        <w:rPr>
          <w:rStyle w:val="Fuerte"/>
          <w:rFonts w:ascii="Aptos" w:hAnsi="Aptos"/>
          <w:color w:val="424242"/>
          <w:sz w:val="21"/>
          <w:szCs w:val="21"/>
        </w:rPr>
        <w:t>cuatro (4) proyectos</w:t>
      </w:r>
      <w:r>
        <w:t>, de conformidad con lo establecido en el Documento de Invitación.</w:t>
      </w:r>
    </w:p>
    <w:p w14:paraId="4780BA3A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INFORMACIÓN DEL PROYECTO No. ___</w:t>
      </w:r>
    </w:p>
    <w:p w14:paraId="3075199D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14:paraId="17646E0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14:paraId="02DD11A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 xml:space="preserve">blico </w:t>
      </w:r>
      <w:r>
        <w:rPr>
          <w:rFonts w:ascii="Segoe UI Symbol" w:hAnsi="Segoe UI Symbol" w:cs="Segoe UI Symbol"/>
        </w:rPr>
        <w:t>☐</w:t>
      </w:r>
      <w:r>
        <w:t xml:space="preserve"> Privado 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>blico</w:t>
      </w:r>
      <w:r>
        <w:noBreakHyphen/>
        <w:t>Privado</w:t>
      </w:r>
    </w:p>
    <w:p w14:paraId="75FA0B3A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Sector:</w:t>
      </w:r>
    </w:p>
    <w:p w14:paraId="148DA3B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14:paraId="18CD6BD5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Fecha de suscripción del contrato:</w:t>
      </w:r>
    </w:p>
    <w:p w14:paraId="1BAE9C8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En ejecuci</w:t>
      </w:r>
      <w:r>
        <w:rPr>
          <w:rFonts w:ascii="Arial" w:hAnsi="Arial" w:cs="Arial"/>
        </w:rPr>
        <w:t>ó</w:t>
      </w:r>
      <w:r>
        <w:t xml:space="preserve">n </w:t>
      </w:r>
      <w:r>
        <w:rPr>
          <w:rFonts w:ascii="Segoe UI Symbol" w:hAnsi="Segoe UI Symbol" w:cs="Segoe UI Symbol"/>
        </w:rPr>
        <w:t>☐</w:t>
      </w:r>
      <w:r>
        <w:t xml:space="preserve"> Ejecutado </w:t>
      </w:r>
      <w:r>
        <w:rPr>
          <w:rFonts w:ascii="Segoe UI Symbol" w:hAnsi="Segoe UI Symbol" w:cs="Segoe UI Symbol"/>
        </w:rPr>
        <w:t>☐</w:t>
      </w:r>
      <w:r>
        <w:t xml:space="preserve"> Terminado</w:t>
      </w:r>
    </w:p>
    <w:p w14:paraId="14B6B757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total del proyecto / contrato (moneda original):</w:t>
      </w:r>
    </w:p>
    <w:p w14:paraId="40A43A1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del financiamiento acreditado (moneda original):</w:t>
      </w:r>
    </w:p>
    <w:p w14:paraId="7755EBC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Moneda: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COP </w:t>
      </w:r>
      <w:r>
        <w:rPr>
          <w:rFonts w:ascii="Segoe UI Symbol" w:hAnsi="Segoe UI Symbol" w:cs="Segoe UI Symbol"/>
        </w:rPr>
        <w:t>☐</w:t>
      </w:r>
      <w:r>
        <w:t xml:space="preserve"> USD </w:t>
      </w:r>
      <w:r>
        <w:rPr>
          <w:rFonts w:ascii="Segoe UI Symbol" w:hAnsi="Segoe UI Symbol" w:cs="Segoe UI Symbol"/>
        </w:rPr>
        <w:t>☐</w:t>
      </w:r>
      <w:r>
        <w:t xml:space="preserve"> Otra: __________</w:t>
      </w:r>
    </w:p>
    <w:p w14:paraId="36444169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ajustado a pesos constantes (según Documento de Invitación):</w:t>
      </w:r>
    </w:p>
    <w:p w14:paraId="738E317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Participación del Manifestante o Integrante en el proyecto (%):</w:t>
      </w:r>
    </w:p>
    <w:p w14:paraId="1A6B10B4" w14:textId="77777777" w:rsidR="00CE7D5A" w:rsidRDefault="00CE7D5A" w:rsidP="00CE7D5A">
      <w:pPr>
        <w:jc w:val="both"/>
        <w:rPr>
          <w:rStyle w:val="Fuerte"/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Rol desempeñado en el proyecto:</w:t>
      </w:r>
    </w:p>
    <w:p w14:paraId="310D41CE" w14:textId="3E609619" w:rsidR="00CE7D5A" w:rsidRDefault="00CE7D5A" w:rsidP="00CE7D5A">
      <w:pPr>
        <w:pBdr>
          <w:between w:val="single" w:sz="4" w:space="1" w:color="auto"/>
          <w:bar w:val="single" w:sz="4" w:color="auto"/>
        </w:pBdr>
        <w:jc w:val="both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Inversionista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Financiador</w:t>
      </w:r>
      <w:r>
        <w:br/>
      </w:r>
      <w:r>
        <w:rPr>
          <w:rFonts w:ascii="Segoe UI Symbol" w:hAnsi="Segoe UI Symbol" w:cs="Segoe UI Symbol"/>
        </w:rPr>
        <w:lastRenderedPageBreak/>
        <w:t>☐</w:t>
      </w:r>
      <w:r>
        <w:t xml:space="preserve"> Estructurador financiero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Otro (indicar): __________</w:t>
      </w:r>
    </w:p>
    <w:p w14:paraId="438C9635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3. EXPERIENCIA ADQUIRIDA MEDIANTE FIGURAS ASOCIATIVAS (SI APLICA)</w:t>
      </w:r>
    </w:p>
    <w:p w14:paraId="036B52D6" w14:textId="77777777" w:rsidR="00CE7D5A" w:rsidRDefault="00CE7D5A" w:rsidP="00CE7D5A">
      <w:pPr>
        <w:jc w:val="both"/>
      </w:pPr>
      <w:r>
        <w:t>En caso de que la experiencia se haya obtenido mediante la participación en estructuras asociativas, consorcios, uniones temporales, patrimonios autónomos u otras formas similares, indique:</w:t>
      </w:r>
    </w:p>
    <w:p w14:paraId="47559E94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asociativa:</w:t>
      </w:r>
    </w:p>
    <w:p w14:paraId="3AB16E81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Integrantes de la figura:</w:t>
      </w:r>
    </w:p>
    <w:p w14:paraId="43E9236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t> _____ %</w:t>
      </w:r>
    </w:p>
    <w:p w14:paraId="62010142" w14:textId="77777777" w:rsidR="00CE7D5A" w:rsidRDefault="00CE7D5A" w:rsidP="00CE7D5A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 al momento del cierre financiero?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</w:t>
      </w:r>
      <w:r>
        <w:rPr>
          <w:rFonts w:ascii="Arial" w:hAnsi="Arial" w:cs="Arial"/>
        </w:rPr>
        <w:t>í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46B23FAB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4. DOCUMENTOS QUE SE ANEXAN PARA LA ACREDITACIÓN</w:t>
      </w:r>
    </w:p>
    <w:p w14:paraId="3F416461" w14:textId="77777777" w:rsidR="00CE7D5A" w:rsidRDefault="00CE7D5A" w:rsidP="00CE7D5A">
      <w:pPr>
        <w:jc w:val="both"/>
      </w:pPr>
      <w:r>
        <w:t>Marque los documentos que se adjuntan para cada proyecto relacionado:</w:t>
      </w:r>
    </w:p>
    <w:p w14:paraId="4AB4AE3C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Certificación expedida por la entidad contratante</w:t>
      </w:r>
    </w:p>
    <w:p w14:paraId="108D1B33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Copia del contrato</w:t>
      </w:r>
    </w:p>
    <w:p w14:paraId="1059407B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inicio</w:t>
      </w:r>
    </w:p>
    <w:p w14:paraId="4B0B7710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terminación y/o liquidación</w:t>
      </w:r>
    </w:p>
    <w:p w14:paraId="11E38C7D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Declaración de participación en figura asociativa</w:t>
      </w:r>
    </w:p>
    <w:p w14:paraId="61914B8F" w14:textId="77777777" w:rsidR="00CE7D5A" w:rsidRDefault="00CE7D5A" w:rsidP="00CE7D5A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Otros (indicar): _______________________</w:t>
      </w:r>
    </w:p>
    <w:p w14:paraId="6408A91E" w14:textId="77777777" w:rsidR="00CE7D5A" w:rsidRDefault="00CE7D5A" w:rsidP="00CE7D5A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5. DECLARACIÓN</w:t>
      </w:r>
    </w:p>
    <w:p w14:paraId="3B4CDBDC" w14:textId="77777777" w:rsidR="00CE7D5A" w:rsidRDefault="00CE7D5A" w:rsidP="00CE7D5A">
      <w:pPr>
        <w:jc w:val="both"/>
      </w:pPr>
      <w:r>
        <w:t>El suscrito declara bajo la gravedad de juramento que la información suministrada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t>, y que los proyectos aquí relacionados </w:t>
      </w:r>
      <w:r>
        <w:rPr>
          <w:rStyle w:val="Fuerte"/>
          <w:rFonts w:ascii="Aptos" w:hAnsi="Aptos"/>
          <w:color w:val="424242"/>
          <w:sz w:val="21"/>
          <w:szCs w:val="21"/>
        </w:rPr>
        <w:t>no han terminado por nulidad absoluta, caducidad o incumplimiento imputable al contratista</w:t>
      </w:r>
      <w:r>
        <w:t>, de conformidad con lo exigido en el Documento de Invitación.</w:t>
      </w:r>
    </w:p>
    <w:p w14:paraId="0E9B5959" w14:textId="77777777" w:rsidR="00CE7D5A" w:rsidRDefault="00CE7D5A" w:rsidP="00CE7D5A">
      <w:pPr>
        <w:jc w:val="both"/>
      </w:pPr>
      <w:r>
        <w:t>Así mismo, acepta que ACTIVA podrá verificar la información contenida en el presente Anexo y requerir las aclaraciones o soportes adicionales que estime necesarios.</w:t>
      </w:r>
    </w:p>
    <w:p w14:paraId="5F8589CD" w14:textId="77777777" w:rsidR="00CE7D5A" w:rsidRDefault="00CE7D5A" w:rsidP="00CE7D5A">
      <w:pPr>
        <w:jc w:val="both"/>
      </w:pPr>
      <w:r>
        <w:lastRenderedPageBreak/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t>.</w:t>
      </w:r>
    </w:p>
    <w:p w14:paraId="19157340" w14:textId="77777777" w:rsidR="00CE7D5A" w:rsidRDefault="00CE7D5A" w:rsidP="00CE7D5A">
      <w:pPr>
        <w:jc w:val="both"/>
      </w:pPr>
    </w:p>
    <w:p w14:paraId="36571901" w14:textId="77777777" w:rsidR="000D1565" w:rsidRDefault="000D15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DB4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DE1E2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00AD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BB3A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3CB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AE03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2969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E579F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F2EF4F9" w14:textId="77777777" w:rsidR="000D1565" w:rsidRDefault="000D1565">
      <w:pPr>
        <w:tabs>
          <w:tab w:val="left" w:pos="5160"/>
        </w:tabs>
        <w:rPr>
          <w:rFonts w:ascii="Quattrocento Sans" w:eastAsia="Quattrocento Sans" w:hAnsi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1D51A" w14:textId="77777777" w:rsidR="004D7C00" w:rsidRDefault="004D7C00">
      <w:pPr>
        <w:spacing w:after="0" w:line="240" w:lineRule="auto"/>
      </w:pPr>
      <w:r>
        <w:separator/>
      </w:r>
    </w:p>
  </w:endnote>
  <w:endnote w:type="continuationSeparator" w:id="0">
    <w:p w14:paraId="03DCF344" w14:textId="77777777" w:rsidR="004D7C00" w:rsidRDefault="004D7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D289E" w14:textId="77777777" w:rsidR="004D7C00" w:rsidRDefault="004D7C00">
      <w:pPr>
        <w:spacing w:after="0" w:line="240" w:lineRule="auto"/>
      </w:pPr>
      <w:r>
        <w:separator/>
      </w:r>
    </w:p>
  </w:footnote>
  <w:footnote w:type="continuationSeparator" w:id="0">
    <w:p w14:paraId="22F2510A" w14:textId="77777777" w:rsidR="004D7C00" w:rsidRDefault="004D7C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06EC9D70" w:rsidR="000D1565" w:rsidRDefault="00CE7D5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EXPERIENCIA EN INVERSION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37F4"/>
    <w:rsid w:val="002F2B23"/>
    <w:rsid w:val="003A7EA0"/>
    <w:rsid w:val="004401B7"/>
    <w:rsid w:val="004B3725"/>
    <w:rsid w:val="004D7C00"/>
    <w:rsid w:val="005C3E9D"/>
    <w:rsid w:val="005D2CAC"/>
    <w:rsid w:val="00694184"/>
    <w:rsid w:val="006D6FB3"/>
    <w:rsid w:val="00965BF0"/>
    <w:rsid w:val="00B02917"/>
    <w:rsid w:val="00B55184"/>
    <w:rsid w:val="00BE557D"/>
    <w:rsid w:val="00CD6CDA"/>
    <w:rsid w:val="00CE0087"/>
    <w:rsid w:val="00CE7D5A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CE7D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588</Words>
  <Characters>3502</Characters>
  <Application>Microsoft Office Word</Application>
  <DocSecurity>0</DocSecurity>
  <Lines>106</Lines>
  <Paragraphs>65</Paragraphs>
  <ScaleCrop>false</ScaleCrop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2026-04-15T21:07:00Z</dcterms:created>
  <dcterms:modified xsi:type="dcterms:W3CDTF">2026-04-15T21:07:00Z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